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02" w:type="dxa"/>
        <w:tblInd w:w="-750" w:type="dxa"/>
        <w:tblBorders>
          <w:top w:val="single" w:sz="6" w:space="0" w:color="DDDDDD"/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6318"/>
        <w:gridCol w:w="5576"/>
      </w:tblGrid>
      <w:tr w:rsidR="00586A02" w:rsidRPr="00B56E40" w14:paraId="6F2E37FE" w14:textId="77777777" w:rsidTr="00586A02">
        <w:trPr>
          <w:trHeight w:val="935"/>
          <w:tblHeader/>
        </w:trPr>
        <w:tc>
          <w:tcPr>
            <w:tcW w:w="1807" w:type="dxa"/>
            <w:tcBorders>
              <w:right w:val="single" w:sz="6" w:space="0" w:color="E6E1DC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7490D7BC" w14:textId="77777777" w:rsidR="00586A02" w:rsidRPr="00B56E40" w:rsidRDefault="00586A02" w:rsidP="00B5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6314" w:type="dxa"/>
            <w:tcBorders>
              <w:right w:val="single" w:sz="6" w:space="0" w:color="E6E1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1A3AF" w14:textId="77777777" w:rsidR="00586A02" w:rsidRPr="00B56E40" w:rsidRDefault="00586A02" w:rsidP="00B5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Grading Scale</w:t>
            </w:r>
          </w:p>
        </w:tc>
        <w:tc>
          <w:tcPr>
            <w:tcW w:w="2305" w:type="dxa"/>
            <w:tcBorders>
              <w:right w:val="single" w:sz="6" w:space="0" w:color="E6E1DC"/>
            </w:tcBorders>
            <w:shd w:val="clear" w:color="auto" w:fill="FFFFFF"/>
          </w:tcPr>
          <w:p w14:paraId="73B12D92" w14:textId="28C7367A" w:rsidR="00586A02" w:rsidRPr="00B56E40" w:rsidRDefault="00586A02" w:rsidP="00B5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E40" w:rsidRPr="00586A02" w14:paraId="279B3259" w14:textId="77777777" w:rsidTr="00586A02">
        <w:trPr>
          <w:trHeight w:val="3851"/>
        </w:trPr>
        <w:tc>
          <w:tcPr>
            <w:tcW w:w="1807" w:type="dxa"/>
            <w:tcBorders>
              <w:right w:val="single" w:sz="6" w:space="0" w:color="E6E1DC"/>
            </w:tcBorders>
            <w:hideMark/>
          </w:tcPr>
          <w:p w14:paraId="5B26F226" w14:textId="77777777" w:rsidR="00B56E40" w:rsidRPr="00586A02" w:rsidRDefault="00B56E40" w:rsidP="00B5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86A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4.0 scale</w:t>
            </w:r>
          </w:p>
          <w:p w14:paraId="002484C9" w14:textId="77777777" w:rsidR="00B56E40" w:rsidRPr="00586A02" w:rsidRDefault="00B56E40" w:rsidP="00B5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86A02">
              <w:rPr>
                <w:rFonts w:ascii="Times New Roman" w:eastAsia="Times New Roman" w:hAnsi="Times New Roman" w:cs="Times New Roman"/>
                <w:sz w:val="36"/>
                <w:szCs w:val="36"/>
              </w:rPr>
              <w:t>See syllabus</w:t>
            </w:r>
          </w:p>
        </w:tc>
        <w:tc>
          <w:tcPr>
            <w:tcW w:w="11887" w:type="dxa"/>
            <w:gridSpan w:val="2"/>
            <w:tcBorders>
              <w:right w:val="single" w:sz="6" w:space="0" w:color="E6E1DC"/>
            </w:tcBorders>
            <w:hideMark/>
          </w:tcPr>
          <w:tbl>
            <w:tblPr>
              <w:tblW w:w="96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6"/>
              <w:gridCol w:w="28"/>
              <w:gridCol w:w="2776"/>
              <w:gridCol w:w="3230"/>
              <w:gridCol w:w="1562"/>
            </w:tblGrid>
            <w:tr w:rsidR="004C102F" w:rsidRPr="004C102F" w14:paraId="3AF37491" w14:textId="77777777" w:rsidTr="004C102F">
              <w:trPr>
                <w:trHeight w:val="2847"/>
              </w:trPr>
              <w:tc>
                <w:tcPr>
                  <w:tcW w:w="2076" w:type="dxa"/>
                  <w:tcBorders>
                    <w:right w:val="single" w:sz="6" w:space="0" w:color="E6E1DC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1406B27E" w14:textId="77777777" w:rsidR="00586A02" w:rsidRPr="004C102F" w:rsidRDefault="00586A02" w:rsidP="00B5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4C102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6"/>
                      <w:szCs w:val="36"/>
                    </w:rPr>
                    <w:t>4</w:t>
                  </w:r>
                </w:p>
                <w:p w14:paraId="5FFA4A57" w14:textId="77777777" w:rsidR="00586A02" w:rsidRPr="004C102F" w:rsidRDefault="00586A02" w:rsidP="00B5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4C102F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Command</w:t>
                  </w:r>
                  <w:r w:rsidRPr="004C102F">
                    <w:rPr>
                      <w:rFonts w:ascii="Times New Roman" w:eastAsia="Times New Roman" w:hAnsi="Times New Roman" w:cs="Times New Roman"/>
                      <w:color w:val="000000" w:themeColor="text1"/>
                      <w:sz w:val="36"/>
                      <w:szCs w:val="36"/>
                    </w:rPr>
                    <w:t xml:space="preserve"> of all learning goals.</w:t>
                  </w:r>
                </w:p>
              </w:tc>
              <w:tc>
                <w:tcPr>
                  <w:tcW w:w="28" w:type="dxa"/>
                </w:tcPr>
                <w:p w14:paraId="38ADE07F" w14:textId="77777777" w:rsidR="00586A02" w:rsidRPr="004C102F" w:rsidRDefault="00586A02" w:rsidP="00B5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</w:tc>
              <w:tc>
                <w:tcPr>
                  <w:tcW w:w="2776" w:type="dxa"/>
                  <w:tcBorders>
                    <w:right w:val="single" w:sz="6" w:space="0" w:color="E6E1DC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002C727" w14:textId="598AB0CF" w:rsidR="00586A02" w:rsidRPr="004C102F" w:rsidRDefault="00586A02" w:rsidP="00B5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4C102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6"/>
                      <w:szCs w:val="36"/>
                    </w:rPr>
                    <w:t>3</w:t>
                  </w:r>
                </w:p>
                <w:p w14:paraId="259EDD2A" w14:textId="77777777" w:rsidR="00586A02" w:rsidRPr="004C102F" w:rsidRDefault="00586A02" w:rsidP="00B5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4C102F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 xml:space="preserve">Understand and apply </w:t>
                  </w:r>
                  <w:r w:rsidRPr="004C102F">
                    <w:rPr>
                      <w:rFonts w:ascii="Times New Roman" w:eastAsia="Times New Roman" w:hAnsi="Times New Roman" w:cs="Times New Roman"/>
                      <w:color w:val="000000" w:themeColor="text1"/>
                      <w:sz w:val="36"/>
                      <w:szCs w:val="36"/>
                    </w:rPr>
                    <w:t>to all learning goals</w:t>
                  </w:r>
                </w:p>
              </w:tc>
              <w:tc>
                <w:tcPr>
                  <w:tcW w:w="3230" w:type="dxa"/>
                  <w:tcBorders>
                    <w:right w:val="single" w:sz="6" w:space="0" w:color="E6E1DC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5A975E5C" w14:textId="77777777" w:rsidR="00586A02" w:rsidRPr="004C102F" w:rsidRDefault="00586A02" w:rsidP="00B5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4C102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6"/>
                      <w:szCs w:val="36"/>
                    </w:rPr>
                    <w:t>2</w:t>
                  </w:r>
                </w:p>
                <w:p w14:paraId="7C0BE1E9" w14:textId="772C582A" w:rsidR="00586A02" w:rsidRPr="004C102F" w:rsidRDefault="00586A02" w:rsidP="00B5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4C102F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Basic</w:t>
                  </w:r>
                  <w:r w:rsidRPr="004C102F">
                    <w:rPr>
                      <w:rFonts w:ascii="Times New Roman" w:eastAsia="Times New Roman" w:hAnsi="Times New Roman" w:cs="Times New Roman"/>
                      <w:color w:val="000000" w:themeColor="text1"/>
                      <w:sz w:val="36"/>
                      <w:szCs w:val="36"/>
                    </w:rPr>
                    <w:t xml:space="preserve"> understand </w:t>
                  </w:r>
                  <w:r w:rsidR="004C102F" w:rsidRPr="004C102F">
                    <w:rPr>
                      <w:rFonts w:ascii="Times New Roman" w:eastAsia="Times New Roman" w:hAnsi="Times New Roman" w:cs="Times New Roman"/>
                      <w:color w:val="000000" w:themeColor="text1"/>
                      <w:sz w:val="36"/>
                      <w:szCs w:val="36"/>
                    </w:rPr>
                    <w:t>&amp;</w:t>
                  </w:r>
                  <w:r w:rsidRPr="004C102F">
                    <w:rPr>
                      <w:rFonts w:ascii="Times New Roman" w:eastAsia="Times New Roman" w:hAnsi="Times New Roman" w:cs="Times New Roman"/>
                      <w:color w:val="000000" w:themeColor="text1"/>
                      <w:sz w:val="36"/>
                      <w:szCs w:val="36"/>
                    </w:rPr>
                    <w:t xml:space="preserve"> apply to some learning goals</w:t>
                  </w:r>
                </w:p>
              </w:tc>
              <w:tc>
                <w:tcPr>
                  <w:tcW w:w="1562" w:type="dxa"/>
                  <w:tcBorders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EE69676" w14:textId="77777777" w:rsidR="00586A02" w:rsidRPr="004C102F" w:rsidRDefault="00586A02" w:rsidP="00B5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4C102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6"/>
                      <w:szCs w:val="36"/>
                    </w:rPr>
                    <w:t>1</w:t>
                  </w:r>
                </w:p>
                <w:p w14:paraId="1F271F96" w14:textId="77777777" w:rsidR="00586A02" w:rsidRPr="004C102F" w:rsidRDefault="00586A02" w:rsidP="00B5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4C102F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Limited</w:t>
                  </w:r>
                  <w:r w:rsidRPr="004C102F">
                    <w:rPr>
                      <w:rFonts w:ascii="Times New Roman" w:eastAsia="Times New Roman" w:hAnsi="Times New Roman" w:cs="Times New Roman"/>
                      <w:color w:val="000000" w:themeColor="text1"/>
                      <w:sz w:val="36"/>
                      <w:szCs w:val="36"/>
                    </w:rPr>
                    <w:t xml:space="preserve"> Evidence</w:t>
                  </w:r>
                </w:p>
              </w:tc>
            </w:tr>
          </w:tbl>
          <w:p w14:paraId="28CBA58F" w14:textId="349BD044" w:rsidR="00B56E40" w:rsidRPr="004C102F" w:rsidRDefault="00B56E40" w:rsidP="00B5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14:paraId="07E73A2E" w14:textId="384BDF69" w:rsidR="00B56E40" w:rsidRPr="00B56E40" w:rsidRDefault="00B56E40" w:rsidP="00B56E4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</w:rPr>
      </w:pPr>
      <w:r w:rsidRPr="00B56E40">
        <w:rPr>
          <w:rFonts w:ascii="Tahoma" w:eastAsia="Times New Roman" w:hAnsi="Tahoma" w:cs="Tahoma"/>
          <w:color w:val="333333"/>
          <w:sz w:val="18"/>
          <w:szCs w:val="18"/>
        </w:rPr>
        <w:t>Total pts: 4</w:t>
      </w:r>
    </w:p>
    <w:p w14:paraId="66C10EB6" w14:textId="15C5E404" w:rsidR="0011567D" w:rsidRPr="004C102F" w:rsidRDefault="004C102F" w:rsidP="004C102F">
      <w:pPr>
        <w:jc w:val="center"/>
        <w:rPr>
          <w:sz w:val="40"/>
          <w:szCs w:val="40"/>
        </w:rPr>
      </w:pPr>
      <w:r w:rsidRPr="004C102F">
        <w:rPr>
          <w:sz w:val="40"/>
          <w:szCs w:val="40"/>
        </w:rPr>
        <w:t xml:space="preserve">0 </w:t>
      </w:r>
      <w:r w:rsidRPr="004C102F">
        <w:rPr>
          <w:color w:val="FF0000"/>
          <w:sz w:val="40"/>
          <w:szCs w:val="40"/>
        </w:rPr>
        <w:t xml:space="preserve">No Evidence </w:t>
      </w:r>
      <w:r w:rsidRPr="004C102F">
        <w:rPr>
          <w:sz w:val="40"/>
          <w:szCs w:val="40"/>
        </w:rPr>
        <w:t>(did not turn in anything)</w:t>
      </w:r>
    </w:p>
    <w:sectPr w:rsidR="0011567D" w:rsidRPr="004C102F" w:rsidSect="00586A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40"/>
    <w:rsid w:val="001278D0"/>
    <w:rsid w:val="00231EBC"/>
    <w:rsid w:val="002B4D31"/>
    <w:rsid w:val="004C102F"/>
    <w:rsid w:val="00586A02"/>
    <w:rsid w:val="0075253C"/>
    <w:rsid w:val="00B56E40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21D9"/>
  <w15:chartTrackingRefBased/>
  <w15:docId w15:val="{7995E208-A5F8-44D7-AB8A-9295BC21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ut-top">
    <w:name w:val="input-top"/>
    <w:basedOn w:val="DefaultParagraphFont"/>
    <w:rsid w:val="00B56E40"/>
  </w:style>
  <w:style w:type="paragraph" w:customStyle="1" w:styleId="input-bottom">
    <w:name w:val="input-bottom"/>
    <w:basedOn w:val="Normal"/>
    <w:rsid w:val="00B5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Tara</dc:creator>
  <cp:keywords/>
  <dc:description/>
  <cp:lastModifiedBy>Moran, Tara</cp:lastModifiedBy>
  <cp:revision>2</cp:revision>
  <dcterms:created xsi:type="dcterms:W3CDTF">2020-09-29T12:33:00Z</dcterms:created>
  <dcterms:modified xsi:type="dcterms:W3CDTF">2020-09-29T12:33:00Z</dcterms:modified>
</cp:coreProperties>
</file>