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12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576"/>
        <w:gridCol w:w="1143"/>
        <w:gridCol w:w="1143"/>
        <w:gridCol w:w="1143"/>
        <w:gridCol w:w="1186"/>
        <w:gridCol w:w="1143"/>
        <w:gridCol w:w="1143"/>
        <w:gridCol w:w="1143"/>
        <w:gridCol w:w="1143"/>
        <w:gridCol w:w="1143"/>
        <w:gridCol w:w="1143"/>
        <w:gridCol w:w="1763"/>
      </w:tblGrid>
      <w:tr w:rsidR="00D26A2E" w:rsidTr="00D26A2E">
        <w:trPr>
          <w:trHeight w:val="890"/>
        </w:trPr>
        <w:tc>
          <w:tcPr>
            <w:tcW w:w="1576" w:type="dxa"/>
          </w:tcPr>
          <w:p w:rsidR="00CE14A9" w:rsidRPr="00CE14A9" w:rsidRDefault="00CE14A9" w:rsidP="00CE14A9">
            <w:pPr>
              <w:jc w:val="center"/>
              <w:rPr>
                <w:b/>
              </w:rPr>
            </w:pPr>
            <w:r w:rsidRPr="00D26A2E">
              <w:rPr>
                <w:b/>
                <w:sz w:val="56"/>
              </w:rPr>
              <w:t>w</w:t>
            </w:r>
            <w:bookmarkStart w:id="0" w:name="_GoBack"/>
            <w:bookmarkEnd w:id="0"/>
            <w:r w:rsidRPr="00D26A2E">
              <w:rPr>
                <w:b/>
                <w:sz w:val="56"/>
              </w:rPr>
              <w:t>eek</w:t>
            </w:r>
          </w:p>
        </w:tc>
        <w:tc>
          <w:tcPr>
            <w:tcW w:w="1143" w:type="dxa"/>
          </w:tcPr>
          <w:p w:rsidR="00CE14A9" w:rsidRPr="00D26A2E" w:rsidRDefault="00D26A2E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/</w:t>
            </w:r>
            <w:r w:rsidR="00CE14A9" w:rsidRPr="00D26A2E">
              <w:rPr>
                <w:sz w:val="24"/>
              </w:rPr>
              <w:t>10 free</w:t>
            </w:r>
          </w:p>
          <w:p w:rsidR="00CE14A9" w:rsidRPr="00D26A2E" w:rsidRDefault="00CE14A9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throws</w:t>
            </w:r>
          </w:p>
        </w:tc>
        <w:tc>
          <w:tcPr>
            <w:tcW w:w="1143" w:type="dxa"/>
          </w:tcPr>
          <w:p w:rsidR="00CE14A9" w:rsidRPr="00D26A2E" w:rsidRDefault="00D26A2E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/</w:t>
            </w:r>
            <w:r w:rsidR="00CE14A9" w:rsidRPr="00D26A2E">
              <w:rPr>
                <w:sz w:val="24"/>
              </w:rPr>
              <w:t>10 free</w:t>
            </w:r>
          </w:p>
          <w:p w:rsidR="00CE14A9" w:rsidRPr="00D26A2E" w:rsidRDefault="00CE14A9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throws</w:t>
            </w:r>
          </w:p>
        </w:tc>
        <w:tc>
          <w:tcPr>
            <w:tcW w:w="1143" w:type="dxa"/>
          </w:tcPr>
          <w:p w:rsidR="00CE14A9" w:rsidRPr="00D26A2E" w:rsidRDefault="00D26A2E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/</w:t>
            </w:r>
            <w:r w:rsidR="00CE14A9" w:rsidRPr="00D26A2E">
              <w:rPr>
                <w:sz w:val="24"/>
              </w:rPr>
              <w:t>10 free</w:t>
            </w:r>
          </w:p>
          <w:p w:rsidR="00CE14A9" w:rsidRPr="00D26A2E" w:rsidRDefault="00CE14A9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throws</w:t>
            </w:r>
          </w:p>
        </w:tc>
        <w:tc>
          <w:tcPr>
            <w:tcW w:w="1186" w:type="dxa"/>
          </w:tcPr>
          <w:p w:rsidR="00CE14A9" w:rsidRPr="00D26A2E" w:rsidRDefault="00D26A2E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/</w:t>
            </w:r>
            <w:r w:rsidR="00CE14A9" w:rsidRPr="00D26A2E">
              <w:rPr>
                <w:sz w:val="24"/>
              </w:rPr>
              <w:t>10 free</w:t>
            </w:r>
          </w:p>
          <w:p w:rsidR="00CE14A9" w:rsidRPr="00D26A2E" w:rsidRDefault="00CE14A9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throws</w:t>
            </w:r>
          </w:p>
        </w:tc>
        <w:tc>
          <w:tcPr>
            <w:tcW w:w="1143" w:type="dxa"/>
          </w:tcPr>
          <w:p w:rsidR="00CE14A9" w:rsidRPr="00D26A2E" w:rsidRDefault="00D26A2E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/</w:t>
            </w:r>
            <w:r w:rsidR="00CE14A9" w:rsidRPr="00D26A2E">
              <w:rPr>
                <w:sz w:val="24"/>
              </w:rPr>
              <w:t>10 free</w:t>
            </w:r>
          </w:p>
          <w:p w:rsidR="00CE14A9" w:rsidRPr="00D26A2E" w:rsidRDefault="00CE14A9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throws</w:t>
            </w:r>
          </w:p>
        </w:tc>
        <w:tc>
          <w:tcPr>
            <w:tcW w:w="1143" w:type="dxa"/>
          </w:tcPr>
          <w:p w:rsidR="00CE14A9" w:rsidRPr="00D26A2E" w:rsidRDefault="00D26A2E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/</w:t>
            </w:r>
            <w:r w:rsidR="00CE14A9" w:rsidRPr="00D26A2E">
              <w:rPr>
                <w:sz w:val="24"/>
              </w:rPr>
              <w:t>10 free</w:t>
            </w:r>
          </w:p>
          <w:p w:rsidR="00CE14A9" w:rsidRPr="00D26A2E" w:rsidRDefault="00CE14A9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throws</w:t>
            </w:r>
          </w:p>
        </w:tc>
        <w:tc>
          <w:tcPr>
            <w:tcW w:w="1143" w:type="dxa"/>
          </w:tcPr>
          <w:p w:rsidR="00CE14A9" w:rsidRPr="00D26A2E" w:rsidRDefault="00D26A2E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/</w:t>
            </w:r>
            <w:r w:rsidR="00CE14A9" w:rsidRPr="00D26A2E">
              <w:rPr>
                <w:sz w:val="24"/>
              </w:rPr>
              <w:t>10 free</w:t>
            </w:r>
          </w:p>
          <w:p w:rsidR="00CE14A9" w:rsidRPr="00D26A2E" w:rsidRDefault="00CE14A9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throws</w:t>
            </w:r>
          </w:p>
        </w:tc>
        <w:tc>
          <w:tcPr>
            <w:tcW w:w="1143" w:type="dxa"/>
          </w:tcPr>
          <w:p w:rsidR="00CE14A9" w:rsidRPr="00D26A2E" w:rsidRDefault="00D26A2E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/</w:t>
            </w:r>
            <w:r w:rsidR="00CE14A9" w:rsidRPr="00D26A2E">
              <w:rPr>
                <w:sz w:val="24"/>
              </w:rPr>
              <w:t>10 free</w:t>
            </w:r>
          </w:p>
          <w:p w:rsidR="00CE14A9" w:rsidRPr="00D26A2E" w:rsidRDefault="00CE14A9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throws</w:t>
            </w:r>
          </w:p>
        </w:tc>
        <w:tc>
          <w:tcPr>
            <w:tcW w:w="1143" w:type="dxa"/>
          </w:tcPr>
          <w:p w:rsidR="00CE14A9" w:rsidRPr="00D26A2E" w:rsidRDefault="00D26A2E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/</w:t>
            </w:r>
            <w:r w:rsidR="00CE14A9" w:rsidRPr="00D26A2E">
              <w:rPr>
                <w:sz w:val="24"/>
              </w:rPr>
              <w:t>10 free</w:t>
            </w:r>
          </w:p>
          <w:p w:rsidR="00CE14A9" w:rsidRPr="00D26A2E" w:rsidRDefault="00CE14A9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throws</w:t>
            </w:r>
          </w:p>
        </w:tc>
        <w:tc>
          <w:tcPr>
            <w:tcW w:w="1143" w:type="dxa"/>
          </w:tcPr>
          <w:p w:rsidR="00CE14A9" w:rsidRPr="00D26A2E" w:rsidRDefault="00D26A2E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/</w:t>
            </w:r>
            <w:r w:rsidR="00CE14A9" w:rsidRPr="00D26A2E">
              <w:rPr>
                <w:sz w:val="24"/>
              </w:rPr>
              <w:t>10 free</w:t>
            </w:r>
          </w:p>
          <w:p w:rsidR="00CE14A9" w:rsidRPr="00D26A2E" w:rsidRDefault="00CE14A9" w:rsidP="00CE14A9">
            <w:pPr>
              <w:jc w:val="center"/>
              <w:rPr>
                <w:sz w:val="24"/>
              </w:rPr>
            </w:pPr>
            <w:r w:rsidRPr="00D26A2E">
              <w:rPr>
                <w:sz w:val="24"/>
              </w:rPr>
              <w:t>throws</w:t>
            </w:r>
          </w:p>
        </w:tc>
        <w:tc>
          <w:tcPr>
            <w:tcW w:w="1763" w:type="dxa"/>
          </w:tcPr>
          <w:p w:rsidR="00CE14A9" w:rsidRPr="00D26A2E" w:rsidRDefault="00D26A2E" w:rsidP="00D26A2E">
            <w:pPr>
              <w:rPr>
                <w:sz w:val="24"/>
              </w:rPr>
            </w:pPr>
            <w:r w:rsidRPr="00D26A2E">
              <w:rPr>
                <w:sz w:val="24"/>
              </w:rPr>
              <w:t xml:space="preserve">total </w:t>
            </w:r>
          </w:p>
          <w:p w:rsidR="00D26A2E" w:rsidRPr="00D26A2E" w:rsidRDefault="00D26A2E" w:rsidP="00D26A2E">
            <w:pPr>
              <w:rPr>
                <w:sz w:val="24"/>
              </w:rPr>
            </w:pPr>
            <w:r w:rsidRPr="00D26A2E">
              <w:rPr>
                <w:sz w:val="24"/>
              </w:rPr>
              <w:t>/100</w:t>
            </w:r>
          </w:p>
        </w:tc>
      </w:tr>
      <w:tr w:rsidR="00D26A2E" w:rsidTr="00D26A2E">
        <w:trPr>
          <w:trHeight w:val="980"/>
        </w:trPr>
        <w:tc>
          <w:tcPr>
            <w:tcW w:w="1576" w:type="dxa"/>
          </w:tcPr>
          <w:p w:rsidR="00CE14A9" w:rsidRDefault="00CE14A9" w:rsidP="00CE14A9">
            <w:pPr>
              <w:jc w:val="center"/>
            </w:pPr>
          </w:p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8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763" w:type="dxa"/>
          </w:tcPr>
          <w:p w:rsidR="00CE14A9" w:rsidRDefault="00CE14A9"/>
        </w:tc>
      </w:tr>
      <w:tr w:rsidR="00D26A2E" w:rsidTr="00D26A2E">
        <w:trPr>
          <w:trHeight w:val="1070"/>
        </w:trPr>
        <w:tc>
          <w:tcPr>
            <w:tcW w:w="157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8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763" w:type="dxa"/>
          </w:tcPr>
          <w:p w:rsidR="00CE14A9" w:rsidRDefault="00CE14A9"/>
        </w:tc>
      </w:tr>
      <w:tr w:rsidR="00D26A2E" w:rsidTr="00D26A2E">
        <w:trPr>
          <w:trHeight w:val="980"/>
        </w:trPr>
        <w:tc>
          <w:tcPr>
            <w:tcW w:w="157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8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763" w:type="dxa"/>
          </w:tcPr>
          <w:p w:rsidR="00CE14A9" w:rsidRDefault="00CE14A9"/>
        </w:tc>
      </w:tr>
      <w:tr w:rsidR="00D26A2E" w:rsidTr="00D26A2E">
        <w:trPr>
          <w:trHeight w:val="1250"/>
        </w:trPr>
        <w:tc>
          <w:tcPr>
            <w:tcW w:w="157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8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763" w:type="dxa"/>
          </w:tcPr>
          <w:p w:rsidR="00CE14A9" w:rsidRDefault="00CE14A9"/>
        </w:tc>
      </w:tr>
      <w:tr w:rsidR="00D26A2E" w:rsidTr="00D26A2E">
        <w:trPr>
          <w:trHeight w:val="1340"/>
        </w:trPr>
        <w:tc>
          <w:tcPr>
            <w:tcW w:w="157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8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763" w:type="dxa"/>
          </w:tcPr>
          <w:p w:rsidR="00CE14A9" w:rsidRDefault="00CE14A9"/>
        </w:tc>
      </w:tr>
      <w:tr w:rsidR="00D26A2E" w:rsidTr="00D26A2E">
        <w:trPr>
          <w:trHeight w:val="1160"/>
        </w:trPr>
        <w:tc>
          <w:tcPr>
            <w:tcW w:w="157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8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763" w:type="dxa"/>
          </w:tcPr>
          <w:p w:rsidR="00CE14A9" w:rsidRDefault="00CE14A9"/>
        </w:tc>
      </w:tr>
      <w:tr w:rsidR="00D26A2E" w:rsidTr="00D26A2E">
        <w:trPr>
          <w:trHeight w:val="1250"/>
        </w:trPr>
        <w:tc>
          <w:tcPr>
            <w:tcW w:w="157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8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763" w:type="dxa"/>
          </w:tcPr>
          <w:p w:rsidR="00CE14A9" w:rsidRDefault="00CE14A9"/>
        </w:tc>
      </w:tr>
      <w:tr w:rsidR="00D26A2E" w:rsidTr="00D26A2E">
        <w:trPr>
          <w:trHeight w:val="1250"/>
        </w:trPr>
        <w:tc>
          <w:tcPr>
            <w:tcW w:w="157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8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763" w:type="dxa"/>
          </w:tcPr>
          <w:p w:rsidR="00CE14A9" w:rsidRDefault="00CE14A9"/>
        </w:tc>
      </w:tr>
      <w:tr w:rsidR="00D26A2E" w:rsidTr="00D26A2E">
        <w:trPr>
          <w:trHeight w:val="1250"/>
        </w:trPr>
        <w:tc>
          <w:tcPr>
            <w:tcW w:w="157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8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763" w:type="dxa"/>
          </w:tcPr>
          <w:p w:rsidR="00CE14A9" w:rsidRDefault="00CE14A9"/>
        </w:tc>
      </w:tr>
      <w:tr w:rsidR="00D26A2E" w:rsidTr="00D26A2E">
        <w:trPr>
          <w:trHeight w:val="1250"/>
        </w:trPr>
        <w:tc>
          <w:tcPr>
            <w:tcW w:w="157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86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143" w:type="dxa"/>
          </w:tcPr>
          <w:p w:rsidR="00CE14A9" w:rsidRDefault="00CE14A9"/>
        </w:tc>
        <w:tc>
          <w:tcPr>
            <w:tcW w:w="1763" w:type="dxa"/>
          </w:tcPr>
          <w:p w:rsidR="00CE14A9" w:rsidRDefault="00CE14A9"/>
        </w:tc>
      </w:tr>
    </w:tbl>
    <w:p w:rsidR="00006FC3" w:rsidRDefault="00006FC3"/>
    <w:sectPr w:rsidR="00006FC3" w:rsidSect="00D26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6"/>
    <w:rsid w:val="00006FC3"/>
    <w:rsid w:val="000F3EB6"/>
    <w:rsid w:val="00CE14A9"/>
    <w:rsid w:val="00D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5E418-E819-4103-B82E-5598144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1</cp:revision>
  <cp:lastPrinted>2014-10-13T12:53:00Z</cp:lastPrinted>
  <dcterms:created xsi:type="dcterms:W3CDTF">2014-10-13T12:15:00Z</dcterms:created>
  <dcterms:modified xsi:type="dcterms:W3CDTF">2014-10-13T12:54:00Z</dcterms:modified>
</cp:coreProperties>
</file>